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03" w:rsidRPr="00FB5E11" w:rsidRDefault="00E85CC3">
      <w:pPr>
        <w:spacing w:after="0" w:line="408" w:lineRule="auto"/>
        <w:ind w:left="120"/>
        <w:jc w:val="center"/>
        <w:rPr>
          <w:lang w:val="ru-RU"/>
        </w:rPr>
      </w:pPr>
      <w:bookmarkStart w:id="0" w:name="block-34910932"/>
      <w:r w:rsidRPr="00FB5E1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67303" w:rsidRPr="00FB5E11" w:rsidRDefault="00E85CC3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FB5E1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</w:p>
    <w:p w:rsidR="00967303" w:rsidRPr="00FB5E11" w:rsidRDefault="00E85CC3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FB5E11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Рыбно-Слободского муниципального района РТ</w:t>
      </w:r>
      <w:bookmarkEnd w:id="2"/>
    </w:p>
    <w:p w:rsidR="00967303" w:rsidRDefault="00E85CC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Шеморбашская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967303" w:rsidRDefault="00967303">
      <w:pPr>
        <w:spacing w:after="0"/>
        <w:ind w:left="120"/>
      </w:pPr>
    </w:p>
    <w:p w:rsidR="00967303" w:rsidRDefault="00967303">
      <w:pPr>
        <w:spacing w:after="0"/>
        <w:ind w:left="120"/>
      </w:pPr>
    </w:p>
    <w:p w:rsidR="00967303" w:rsidRDefault="00967303">
      <w:pPr>
        <w:spacing w:after="0"/>
        <w:ind w:left="120"/>
      </w:pPr>
    </w:p>
    <w:p w:rsidR="00967303" w:rsidRDefault="0096730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6255A" w:rsidTr="000D4161">
        <w:tc>
          <w:tcPr>
            <w:tcW w:w="3114" w:type="dxa"/>
          </w:tcPr>
          <w:p w:rsidR="00C53FFE" w:rsidRPr="0040209D" w:rsidRDefault="00E85CC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85C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естественно-математического  цикла</w:t>
            </w:r>
          </w:p>
          <w:p w:rsidR="004E6975" w:rsidRDefault="00E85C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85C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Лукина В.В.</w:t>
            </w:r>
          </w:p>
          <w:p w:rsidR="00647D88" w:rsidRDefault="00647D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</w:t>
            </w:r>
          </w:p>
          <w:p w:rsidR="004E6975" w:rsidRDefault="00E85CC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47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="00647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25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85CC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85C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УВР</w:t>
            </w:r>
          </w:p>
          <w:p w:rsidR="004E6975" w:rsidRDefault="00E85C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85C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Шарипова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Л.Г.</w:t>
            </w:r>
          </w:p>
          <w:p w:rsidR="004E6975" w:rsidRDefault="00E85CC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47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9625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85C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85C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Шеморбашская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0E6D86" w:rsidRDefault="00E85CC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85CC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Прокопьева С.Д.</w:t>
            </w:r>
          </w:p>
          <w:p w:rsidR="00647D88" w:rsidRDefault="00647D8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  <w:r w:rsidR="00E85C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E85CC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47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25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67303" w:rsidRPr="00FB5E11" w:rsidRDefault="00967303">
      <w:pPr>
        <w:spacing w:after="0"/>
        <w:ind w:left="120"/>
        <w:rPr>
          <w:lang w:val="ru-RU"/>
        </w:rPr>
      </w:pPr>
    </w:p>
    <w:p w:rsidR="00967303" w:rsidRPr="00FB5E11" w:rsidRDefault="00967303">
      <w:pPr>
        <w:spacing w:after="0"/>
        <w:ind w:left="120"/>
        <w:rPr>
          <w:lang w:val="ru-RU"/>
        </w:rPr>
      </w:pPr>
    </w:p>
    <w:p w:rsidR="00967303" w:rsidRPr="00FB5E11" w:rsidRDefault="00967303">
      <w:pPr>
        <w:spacing w:after="0"/>
        <w:ind w:left="120"/>
        <w:rPr>
          <w:lang w:val="ru-RU"/>
        </w:rPr>
      </w:pPr>
    </w:p>
    <w:p w:rsidR="00967303" w:rsidRPr="00FB5E11" w:rsidRDefault="00967303">
      <w:pPr>
        <w:spacing w:after="0"/>
        <w:ind w:left="120"/>
        <w:rPr>
          <w:lang w:val="ru-RU"/>
        </w:rPr>
      </w:pPr>
    </w:p>
    <w:p w:rsidR="00967303" w:rsidRPr="00FB5E11" w:rsidRDefault="00967303">
      <w:pPr>
        <w:spacing w:after="0"/>
        <w:ind w:left="120"/>
        <w:rPr>
          <w:lang w:val="ru-RU"/>
        </w:rPr>
      </w:pPr>
    </w:p>
    <w:p w:rsidR="00967303" w:rsidRPr="00FB5E11" w:rsidRDefault="00E85CC3">
      <w:pPr>
        <w:spacing w:after="0" w:line="408" w:lineRule="auto"/>
        <w:ind w:left="120"/>
        <w:jc w:val="center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7303" w:rsidRPr="00FB5E11" w:rsidRDefault="00E85CC3">
      <w:pPr>
        <w:spacing w:after="0" w:line="408" w:lineRule="auto"/>
        <w:ind w:left="120"/>
        <w:jc w:val="center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 4591424)</w:t>
      </w:r>
    </w:p>
    <w:p w:rsidR="00967303" w:rsidRPr="00FB5E11" w:rsidRDefault="00967303">
      <w:pPr>
        <w:spacing w:after="0"/>
        <w:ind w:left="120"/>
        <w:jc w:val="center"/>
        <w:rPr>
          <w:lang w:val="ru-RU"/>
        </w:rPr>
      </w:pPr>
    </w:p>
    <w:p w:rsidR="00967303" w:rsidRPr="00FB5E11" w:rsidRDefault="00E85CC3">
      <w:pPr>
        <w:spacing w:after="0" w:line="408" w:lineRule="auto"/>
        <w:ind w:left="120"/>
        <w:jc w:val="center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967303" w:rsidRPr="00FB5E11" w:rsidRDefault="00E85CC3">
      <w:pPr>
        <w:spacing w:after="0" w:line="408" w:lineRule="auto"/>
        <w:ind w:left="120"/>
        <w:jc w:val="center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967303" w:rsidRPr="00FB5E11" w:rsidRDefault="00967303">
      <w:pPr>
        <w:spacing w:after="0"/>
        <w:ind w:left="120"/>
        <w:jc w:val="center"/>
        <w:rPr>
          <w:lang w:val="ru-RU"/>
        </w:rPr>
      </w:pPr>
    </w:p>
    <w:p w:rsidR="00967303" w:rsidRPr="00FB5E11" w:rsidRDefault="00967303">
      <w:pPr>
        <w:spacing w:after="0"/>
        <w:ind w:left="120"/>
        <w:jc w:val="center"/>
        <w:rPr>
          <w:lang w:val="ru-RU"/>
        </w:rPr>
      </w:pPr>
    </w:p>
    <w:p w:rsidR="00967303" w:rsidRPr="00FB5E11" w:rsidRDefault="00967303">
      <w:pPr>
        <w:spacing w:after="0"/>
        <w:ind w:left="120"/>
        <w:jc w:val="center"/>
        <w:rPr>
          <w:lang w:val="ru-RU"/>
        </w:rPr>
      </w:pPr>
    </w:p>
    <w:p w:rsidR="00967303" w:rsidRPr="00FB5E11" w:rsidRDefault="00967303">
      <w:pPr>
        <w:spacing w:after="0"/>
        <w:ind w:left="120"/>
        <w:jc w:val="center"/>
        <w:rPr>
          <w:lang w:val="ru-RU"/>
        </w:rPr>
      </w:pPr>
    </w:p>
    <w:p w:rsidR="00967303" w:rsidRPr="00FB5E11" w:rsidRDefault="00967303">
      <w:pPr>
        <w:spacing w:after="0"/>
        <w:ind w:left="120"/>
        <w:jc w:val="center"/>
        <w:rPr>
          <w:lang w:val="ru-RU"/>
        </w:rPr>
      </w:pPr>
    </w:p>
    <w:p w:rsidR="00967303" w:rsidRPr="00FB5E11" w:rsidRDefault="00967303">
      <w:pPr>
        <w:spacing w:after="0"/>
        <w:ind w:left="120"/>
        <w:jc w:val="center"/>
        <w:rPr>
          <w:lang w:val="ru-RU"/>
        </w:rPr>
      </w:pPr>
    </w:p>
    <w:p w:rsidR="00967303" w:rsidRPr="00FB5E11" w:rsidRDefault="00967303">
      <w:pPr>
        <w:spacing w:after="0"/>
        <w:ind w:left="120"/>
        <w:jc w:val="center"/>
        <w:rPr>
          <w:lang w:val="ru-RU"/>
        </w:rPr>
      </w:pPr>
    </w:p>
    <w:p w:rsidR="00967303" w:rsidRPr="00FB5E11" w:rsidRDefault="00E85CC3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FB5E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FB5E11">
        <w:rPr>
          <w:rFonts w:ascii="Times New Roman" w:hAnsi="Times New Roman"/>
          <w:b/>
          <w:color w:val="000000"/>
          <w:sz w:val="28"/>
          <w:lang w:val="ru-RU"/>
        </w:rPr>
        <w:t>Шеморбаш</w:t>
      </w:r>
      <w:bookmarkEnd w:id="3"/>
      <w:proofErr w:type="spellEnd"/>
      <w:r w:rsidRPr="00FB5E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="0096255A">
        <w:rPr>
          <w:rFonts w:ascii="Times New Roman" w:hAnsi="Times New Roman"/>
          <w:b/>
          <w:color w:val="000000"/>
          <w:sz w:val="28"/>
          <w:lang w:val="ru-RU"/>
        </w:rPr>
        <w:t>2023-202</w:t>
      </w:r>
      <w:r w:rsidRPr="00FB5E11">
        <w:rPr>
          <w:rFonts w:ascii="Times New Roman" w:hAnsi="Times New Roman"/>
          <w:b/>
          <w:color w:val="000000"/>
          <w:sz w:val="28"/>
          <w:lang w:val="ru-RU"/>
        </w:rPr>
        <w:t>6</w:t>
      </w:r>
      <w:bookmarkEnd w:id="4"/>
    </w:p>
    <w:p w:rsidR="00967303" w:rsidRPr="00FB5E11" w:rsidRDefault="00967303">
      <w:pPr>
        <w:spacing w:after="0"/>
        <w:ind w:left="120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bookmarkStart w:id="5" w:name="block-34910933"/>
      <w:bookmarkEnd w:id="0"/>
      <w:r w:rsidRPr="00FB5E1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FB5E1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bookmarkStart w:id="7" w:name="block-34910934"/>
      <w:bookmarkEnd w:id="5"/>
      <w:r w:rsidRPr="00FB5E1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Техника безопасности и правила работы на компьютере.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</w:t>
      </w: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комбинаций) фиксированной длины в двоичном алфавите. Преобразование любого алфавита к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B5E1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B5E1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5E11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FB5E11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 xml:space="preserve">Логические операции: «и» </w:t>
      </w: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(конъюнкция, логическое умножение), «или» (дизъюнкция, логическое сложение), «не» (логическое отрицание).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5E1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FB5E11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</w:t>
      </w: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разработки документов (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Язык): заполнение числового массива случайными числами, в соответствии с формулой или путём ввода </w:t>
      </w: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967303" w:rsidRPr="00FB5E11" w:rsidRDefault="00967303">
      <w:pPr>
        <w:rPr>
          <w:lang w:val="ru-RU"/>
        </w:rPr>
        <w:sectPr w:rsidR="00967303" w:rsidRPr="00FB5E11">
          <w:pgSz w:w="11906" w:h="16383"/>
          <w:pgMar w:top="1134" w:right="850" w:bottom="1134" w:left="1701" w:header="720" w:footer="720" w:gutter="0"/>
          <w:cols w:space="720"/>
        </w:sect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bookmarkStart w:id="8" w:name="block-34910935"/>
      <w:bookmarkEnd w:id="7"/>
      <w:r w:rsidRPr="00FB5E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FB5E11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FB5E11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5E1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>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>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>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5E1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5E1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67303" w:rsidRPr="00FB5E11" w:rsidRDefault="00967303">
      <w:pPr>
        <w:spacing w:after="0" w:line="264" w:lineRule="auto"/>
        <w:ind w:left="120"/>
        <w:jc w:val="both"/>
        <w:rPr>
          <w:lang w:val="ru-RU"/>
        </w:rPr>
      </w:pPr>
    </w:p>
    <w:p w:rsidR="00967303" w:rsidRPr="00FB5E11" w:rsidRDefault="00E85CC3">
      <w:pPr>
        <w:spacing w:after="0" w:line="264" w:lineRule="auto"/>
        <w:ind w:left="12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5E1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B5E11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5E1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67303" w:rsidRPr="00FB5E11" w:rsidRDefault="00E85CC3">
      <w:pPr>
        <w:spacing w:after="0" w:line="264" w:lineRule="auto"/>
        <w:ind w:firstLine="600"/>
        <w:jc w:val="both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>).</w:t>
      </w:r>
    </w:p>
    <w:p w:rsidR="00967303" w:rsidRPr="00FB5E11" w:rsidRDefault="00967303">
      <w:pPr>
        <w:rPr>
          <w:lang w:val="ru-RU"/>
        </w:rPr>
        <w:sectPr w:rsidR="00967303" w:rsidRPr="00FB5E11">
          <w:pgSz w:w="11906" w:h="16383"/>
          <w:pgMar w:top="1134" w:right="850" w:bottom="1134" w:left="1701" w:header="720" w:footer="720" w:gutter="0"/>
          <w:cols w:space="720"/>
        </w:sectPr>
      </w:pPr>
    </w:p>
    <w:p w:rsidR="00967303" w:rsidRDefault="00E85CC3">
      <w:pPr>
        <w:spacing w:after="0"/>
        <w:ind w:left="120"/>
      </w:pPr>
      <w:bookmarkStart w:id="9" w:name="block-34910937"/>
      <w:bookmarkEnd w:id="8"/>
      <w:r w:rsidRPr="00FB5E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7303" w:rsidRDefault="00E85C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6730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</w:tbl>
    <w:p w:rsidR="00967303" w:rsidRDefault="00967303">
      <w:pPr>
        <w:sectPr w:rsidR="00967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303" w:rsidRDefault="00E85C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96730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</w:tbl>
    <w:p w:rsidR="00967303" w:rsidRDefault="00967303">
      <w:pPr>
        <w:sectPr w:rsidR="00967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303" w:rsidRDefault="00E85C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6730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</w:tbl>
    <w:p w:rsidR="00967303" w:rsidRDefault="00E85CC3">
      <w:pPr>
        <w:spacing w:after="0"/>
        <w:ind w:left="120"/>
      </w:pPr>
      <w:bookmarkStart w:id="10" w:name="block-34910938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67303" w:rsidRDefault="00E85C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96730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вирусы и </w:t>
            </w: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730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FB5E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1632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4"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1632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4"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1635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163874"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163874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lastRenderedPageBreak/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1639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1639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163</w:instrText>
            </w:r>
            <w:r w:rsidR="008D74C9">
              <w:instrText>b</w:instrText>
            </w:r>
            <w:r w:rsidR="008D74C9" w:rsidRPr="0096255A">
              <w:rPr>
                <w:lang w:val="ru-RU"/>
              </w:rPr>
              <w:instrText>30"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16404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16404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1642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4"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164472"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164472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164652"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164652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164828"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164828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</w:tbl>
    <w:p w:rsidR="00967303" w:rsidRDefault="00967303">
      <w:pPr>
        <w:sectPr w:rsidR="00967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303" w:rsidRDefault="00E85C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6730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1649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0"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164</w:instrText>
            </w:r>
            <w:r w:rsidR="008D74C9">
              <w:instrText>ba</w:instrText>
            </w:r>
            <w:r w:rsidR="008D74C9" w:rsidRPr="0096255A">
              <w:rPr>
                <w:lang w:val="ru-RU"/>
              </w:rPr>
              <w:instrText>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164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96"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165296"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165296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16549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16549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16564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16564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1657</w:instrText>
            </w:r>
            <w:r w:rsidR="008D74C9">
              <w:instrText>fa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1657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proofErr w:type="spellEnd"/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165</w:instrText>
            </w:r>
            <w:r w:rsidR="008D74C9">
              <w:instrText>b</w:instrText>
            </w:r>
            <w:r w:rsidR="008D74C9" w:rsidRPr="0096255A">
              <w:rPr>
                <w:lang w:val="ru-RU"/>
              </w:rPr>
              <w:instrText>56"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165</w:instrText>
            </w:r>
            <w:r w:rsidR="008D74C9">
              <w:instrText>cf</w:instrText>
            </w:r>
            <w:r w:rsidR="008D74C9" w:rsidRPr="0096255A">
              <w:rPr>
                <w:lang w:val="ru-RU"/>
              </w:rPr>
              <w:instrText>0"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165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94"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178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38"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17949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17949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179606"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179606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17998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17998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179</w:instrText>
            </w:r>
            <w:r w:rsidR="008D74C9">
              <w:instrText>aac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aac</w:t>
            </w:r>
            <w:proofErr w:type="spellEnd"/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179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1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179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1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06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18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ac</w:instrText>
            </w:r>
            <w:r w:rsidR="008D74C9" w:rsidRPr="0096255A">
              <w:rPr>
                <w:lang w:val="ru-RU"/>
              </w:rPr>
              <w:instrText>4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ad</w:instrText>
            </w:r>
            <w:r w:rsidR="008D74C9" w:rsidRPr="0096255A">
              <w:rPr>
                <w:lang w:val="ru-RU"/>
              </w:rPr>
              <w:instrText>6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ae</w:instrText>
            </w:r>
            <w:r w:rsidR="008D74C9" w:rsidRPr="0096255A">
              <w:rPr>
                <w:lang w:val="ru-RU"/>
              </w:rPr>
              <w:instrText>8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afa</w:instrText>
            </w:r>
            <w:r w:rsidR="008D74C9" w:rsidRPr="0096255A">
              <w:rPr>
                <w:lang w:val="ru-RU"/>
              </w:rPr>
              <w:instrText>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b</w:instrText>
            </w:r>
            <w:r w:rsidR="008D74C9" w:rsidRPr="0096255A">
              <w:rPr>
                <w:lang w:val="ru-RU"/>
              </w:rPr>
              <w:instrText>456"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456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</w:tbl>
    <w:p w:rsidR="00967303" w:rsidRDefault="00E85C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6730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303" w:rsidRDefault="009673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03" w:rsidRDefault="00967303"/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b</w:instrText>
            </w:r>
            <w:r w:rsidR="008D74C9" w:rsidRPr="0096255A">
              <w:rPr>
                <w:lang w:val="ru-RU"/>
              </w:rPr>
              <w:instrText>578"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578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b</w:instrText>
            </w:r>
            <w:r w:rsidR="008D74C9" w:rsidRPr="0096255A">
              <w:rPr>
                <w:lang w:val="ru-RU"/>
              </w:rPr>
              <w:instrText>690"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b</w:instrText>
            </w:r>
            <w:r w:rsidR="008D74C9" w:rsidRPr="0096255A">
              <w:rPr>
                <w:lang w:val="ru-RU"/>
              </w:rPr>
              <w:instrText>7</w:instrText>
            </w:r>
            <w:r w:rsidR="008D74C9">
              <w:instrText>bc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proofErr w:type="spellEnd"/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b</w:instrText>
            </w:r>
            <w:r w:rsidR="008D74C9" w:rsidRPr="0096255A">
              <w:rPr>
                <w:lang w:val="ru-RU"/>
              </w:rPr>
              <w:instrText>8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8"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ba</w:instrText>
            </w:r>
            <w:r w:rsidR="008D74C9" w:rsidRPr="0096255A">
              <w:rPr>
                <w:lang w:val="ru-RU"/>
              </w:rPr>
              <w:instrText>1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bb</w:instrText>
            </w:r>
            <w:r w:rsidR="008D74C9" w:rsidRPr="0096255A">
              <w:rPr>
                <w:lang w:val="ru-RU"/>
              </w:rPr>
              <w:instrText>36"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lastRenderedPageBreak/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be</w:instrText>
            </w:r>
            <w:r w:rsidR="008D74C9" w:rsidRPr="0096255A">
              <w:rPr>
                <w:lang w:val="ru-RU"/>
              </w:rPr>
              <w:instrText>06"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04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392"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4</w:instrText>
            </w:r>
            <w:r w:rsidR="008D74C9">
              <w:instrText>aa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proofErr w:type="spellEnd"/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9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8"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cb</w:instrText>
            </w:r>
            <w:r w:rsidR="008D74C9" w:rsidRPr="0096255A">
              <w:rPr>
                <w:lang w:val="ru-RU"/>
              </w:rPr>
              <w:instrText>12"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cc</w:instrText>
            </w:r>
            <w:r w:rsidR="008D74C9" w:rsidRPr="0096255A">
              <w:rPr>
                <w:lang w:val="ru-RU"/>
              </w:rPr>
              <w:instrText>3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cd</w:instrText>
            </w:r>
            <w:r w:rsidR="008D74C9" w:rsidRPr="0096255A">
              <w:rPr>
                <w:lang w:val="ru-RU"/>
              </w:rPr>
              <w:instrText>60"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01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1</w:instrText>
            </w:r>
            <w:r w:rsidR="008D74C9">
              <w:instrText>ca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4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6"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602"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710"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710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832"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832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d</w:instrText>
            </w:r>
            <w:r w:rsidR="008D74C9" w:rsidRPr="0096255A">
              <w:rPr>
                <w:lang w:val="ru-RU"/>
              </w:rPr>
              <w:instrText>990"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990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db</w:instrText>
            </w:r>
            <w:r w:rsidR="008D74C9" w:rsidRPr="0096255A">
              <w:rPr>
                <w:lang w:val="ru-RU"/>
              </w:rPr>
              <w:instrText>70"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08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2</w:instrText>
            </w:r>
            <w:r w:rsidR="008D74C9">
              <w:instrText>b</w:instrText>
            </w:r>
            <w:r w:rsidR="008D74C9" w:rsidRPr="0096255A">
              <w:rPr>
                <w:lang w:val="ru-RU"/>
              </w:rPr>
              <w:instrText>4"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lastRenderedPageBreak/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6</w:instrText>
            </w:r>
            <w:r w:rsidR="008D74C9">
              <w:instrText>ba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e</w:instrText>
            </w:r>
            <w:r w:rsidR="008D74C9" w:rsidRPr="0096255A">
              <w:rPr>
                <w:lang w:val="ru-RU"/>
              </w:rPr>
              <w:instrText>87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eaca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proofErr w:type="spellEnd"/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ec</w:instrText>
            </w:r>
            <w:r w:rsidR="008D74C9" w:rsidRPr="0096255A">
              <w:rPr>
                <w:lang w:val="ru-RU"/>
              </w:rPr>
              <w:instrText>3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ed</w:instrText>
            </w:r>
            <w:r w:rsidR="008D74C9" w:rsidRPr="0096255A">
              <w:rPr>
                <w:lang w:val="ru-RU"/>
              </w:rPr>
              <w:instrText>54"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8D74C9">
              <w:fldChar w:fldCharType="end"/>
            </w:r>
          </w:p>
        </w:tc>
      </w:tr>
      <w:tr w:rsidR="00967303" w:rsidRPr="009625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7303" w:rsidRDefault="009673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D74C9">
              <w:fldChar w:fldCharType="begin"/>
            </w:r>
            <w:r w:rsidR="008D74C9">
              <w:instrText>HYPERLINK</w:instrText>
            </w:r>
            <w:r w:rsidR="008D74C9" w:rsidRPr="0096255A">
              <w:rPr>
                <w:lang w:val="ru-RU"/>
              </w:rPr>
              <w:instrText xml:space="preserve"> "</w:instrText>
            </w:r>
            <w:r w:rsidR="008D74C9">
              <w:instrText>https</w:instrText>
            </w:r>
            <w:r w:rsidR="008D74C9" w:rsidRPr="0096255A">
              <w:rPr>
                <w:lang w:val="ru-RU"/>
              </w:rPr>
              <w:instrText>://</w:instrText>
            </w:r>
            <w:r w:rsidR="008D74C9">
              <w:instrText>m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edsoo</w:instrText>
            </w:r>
            <w:r w:rsidR="008D74C9" w:rsidRPr="0096255A">
              <w:rPr>
                <w:lang w:val="ru-RU"/>
              </w:rPr>
              <w:instrText>.</w:instrText>
            </w:r>
            <w:r w:rsidR="008D74C9">
              <w:instrText>ru</w:instrText>
            </w:r>
            <w:r w:rsidR="008D74C9" w:rsidRPr="0096255A">
              <w:rPr>
                <w:lang w:val="ru-RU"/>
              </w:rPr>
              <w:instrText>/8</w:instrText>
            </w:r>
            <w:r w:rsidR="008D74C9">
              <w:instrText>a</w:instrText>
            </w:r>
            <w:r w:rsidR="008D74C9" w:rsidRPr="0096255A">
              <w:rPr>
                <w:lang w:val="ru-RU"/>
              </w:rPr>
              <w:instrText>17</w:instrText>
            </w:r>
            <w:r w:rsidR="008D74C9">
              <w:instrText>ee</w:instrText>
            </w:r>
            <w:r w:rsidR="008D74C9" w:rsidRPr="0096255A">
              <w:rPr>
                <w:lang w:val="ru-RU"/>
              </w:rPr>
              <w:instrText>6</w:instrText>
            </w:r>
            <w:r w:rsidR="008D74C9">
              <w:instrText>c</w:instrText>
            </w:r>
            <w:r w:rsidR="008D74C9" w:rsidRPr="0096255A">
              <w:rPr>
                <w:lang w:val="ru-RU"/>
              </w:rPr>
              <w:instrText>" \</w:instrText>
            </w:r>
            <w:r w:rsidR="008D74C9">
              <w:instrText>h</w:instrText>
            </w:r>
            <w:r w:rsidR="008D74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FB5E1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D74C9">
              <w:fldChar w:fldCharType="end"/>
            </w:r>
          </w:p>
        </w:tc>
      </w:tr>
      <w:tr w:rsidR="00967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Pr="00FB5E11" w:rsidRDefault="00E85CC3">
            <w:pPr>
              <w:spacing w:after="0"/>
              <w:ind w:left="135"/>
              <w:rPr>
                <w:lang w:val="ru-RU"/>
              </w:rPr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 w:rsidRPr="00FB5E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7303" w:rsidRDefault="00E85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03" w:rsidRDefault="00967303"/>
        </w:tc>
      </w:tr>
    </w:tbl>
    <w:p w:rsidR="00967303" w:rsidRPr="00FB5E11" w:rsidRDefault="00967303">
      <w:pPr>
        <w:rPr>
          <w:lang w:val="ru-RU"/>
        </w:rPr>
        <w:sectPr w:rsidR="00967303" w:rsidRPr="00FB5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303" w:rsidRPr="00FB5E11" w:rsidRDefault="00E85CC3">
      <w:pPr>
        <w:spacing w:after="0"/>
        <w:ind w:left="120"/>
        <w:rPr>
          <w:lang w:val="ru-RU"/>
        </w:rPr>
      </w:pPr>
      <w:bookmarkStart w:id="11" w:name="block-34910936"/>
      <w:bookmarkEnd w:id="10"/>
      <w:r w:rsidRPr="00FB5E1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67303" w:rsidRPr="00FB5E11" w:rsidRDefault="00E85CC3">
      <w:pPr>
        <w:spacing w:after="0" w:line="480" w:lineRule="auto"/>
        <w:ind w:left="120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67303" w:rsidRPr="00FB5E11" w:rsidRDefault="00E85CC3">
      <w:pPr>
        <w:spacing w:after="0" w:line="480" w:lineRule="auto"/>
        <w:ind w:left="120"/>
        <w:rPr>
          <w:lang w:val="ru-RU"/>
        </w:rPr>
      </w:pPr>
      <w:r w:rsidRPr="00FB5E11">
        <w:rPr>
          <w:rFonts w:ascii="Times New Roman" w:hAnsi="Times New Roman"/>
          <w:color w:val="000000"/>
          <w:sz w:val="28"/>
          <w:lang w:val="ru-RU"/>
        </w:rPr>
        <w:t xml:space="preserve">• Информатика, 7 класс/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FB5E11">
        <w:rPr>
          <w:sz w:val="28"/>
          <w:lang w:val="ru-RU"/>
        </w:rPr>
        <w:br/>
      </w:r>
      <w:r w:rsidRPr="00FB5E1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А.Ю. Общество с ограниченной ответственностью «БИНОМ. </w:t>
      </w:r>
      <w:proofErr w:type="gramStart"/>
      <w:r w:rsidRPr="00FB5E11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FB5E11">
        <w:rPr>
          <w:sz w:val="28"/>
          <w:lang w:val="ru-RU"/>
        </w:rPr>
        <w:br/>
      </w:r>
      <w:bookmarkStart w:id="12" w:name="1fdd9878-aabe-49b3-a26b-db65386f5009"/>
      <w:r w:rsidRPr="00FB5E11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класс/ базовый уровень: учебник; 5-е издание, переработанное, 8 класс/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B5E1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B5E11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bookmarkEnd w:id="12"/>
      <w:proofErr w:type="gramEnd"/>
    </w:p>
    <w:p w:rsidR="00967303" w:rsidRPr="00FB5E11" w:rsidRDefault="00E85CC3">
      <w:pPr>
        <w:spacing w:after="0" w:line="480" w:lineRule="auto"/>
        <w:ind w:left="120"/>
        <w:rPr>
          <w:lang w:val="ru-RU"/>
        </w:rPr>
      </w:pPr>
      <w:bookmarkStart w:id="13" w:name="9189cf7f-a98c-4278-875e-bd585c01429c"/>
      <w:r w:rsidRPr="00FB5E11">
        <w:rPr>
          <w:rFonts w:ascii="Times New Roman" w:hAnsi="Times New Roman"/>
          <w:color w:val="000000"/>
          <w:sz w:val="28"/>
          <w:lang w:val="ru-RU"/>
        </w:rPr>
        <w:t>-</w:t>
      </w:r>
      <w:bookmarkEnd w:id="13"/>
    </w:p>
    <w:p w:rsidR="00967303" w:rsidRPr="00FB5E11" w:rsidRDefault="00967303">
      <w:pPr>
        <w:spacing w:after="0"/>
        <w:ind w:left="120"/>
        <w:rPr>
          <w:lang w:val="ru-RU"/>
        </w:rPr>
      </w:pPr>
    </w:p>
    <w:p w:rsidR="00967303" w:rsidRPr="00FB5E11" w:rsidRDefault="00E85CC3">
      <w:pPr>
        <w:spacing w:after="0" w:line="480" w:lineRule="auto"/>
        <w:ind w:left="120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7303" w:rsidRPr="00FB5E11" w:rsidRDefault="00E85CC3">
      <w:pPr>
        <w:spacing w:after="0" w:line="480" w:lineRule="auto"/>
        <w:ind w:left="120"/>
        <w:rPr>
          <w:lang w:val="ru-RU"/>
        </w:rPr>
      </w:pPr>
      <w:bookmarkStart w:id="14" w:name="5a8af3fe-6634-4595-ad67-2c1d899ea773"/>
      <w:r w:rsidRPr="00FB5E11">
        <w:rPr>
          <w:rFonts w:ascii="Times New Roman" w:hAnsi="Times New Roman"/>
          <w:color w:val="000000"/>
          <w:sz w:val="28"/>
          <w:lang w:val="ru-RU"/>
        </w:rPr>
        <w:t>-</w:t>
      </w:r>
      <w:bookmarkEnd w:id="14"/>
    </w:p>
    <w:p w:rsidR="00967303" w:rsidRPr="00FB5E11" w:rsidRDefault="00967303">
      <w:pPr>
        <w:spacing w:after="0"/>
        <w:ind w:left="120"/>
        <w:rPr>
          <w:lang w:val="ru-RU"/>
        </w:rPr>
      </w:pPr>
    </w:p>
    <w:p w:rsidR="00967303" w:rsidRPr="00FB5E11" w:rsidRDefault="00E85CC3">
      <w:pPr>
        <w:spacing w:after="0" w:line="480" w:lineRule="auto"/>
        <w:ind w:left="120"/>
        <w:rPr>
          <w:lang w:val="ru-RU"/>
        </w:rPr>
      </w:pPr>
      <w:r w:rsidRPr="00FB5E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85CC3" w:rsidRPr="00FB5E11" w:rsidRDefault="00E85CC3" w:rsidP="00FB5E11">
      <w:pPr>
        <w:spacing w:after="0" w:line="480" w:lineRule="auto"/>
        <w:ind w:left="120"/>
        <w:rPr>
          <w:lang w:val="ru-RU"/>
        </w:rPr>
      </w:pPr>
      <w:bookmarkStart w:id="15" w:name="bbd0f172-0fc7-47ad-bd72-029d95fdc8ad"/>
      <w:r>
        <w:rPr>
          <w:rFonts w:ascii="Times New Roman" w:hAnsi="Times New Roman"/>
          <w:color w:val="000000"/>
          <w:sz w:val="28"/>
        </w:rPr>
        <w:t>-</w:t>
      </w:r>
      <w:bookmarkEnd w:id="11"/>
      <w:bookmarkEnd w:id="15"/>
    </w:p>
    <w:sectPr w:rsidR="00E85CC3" w:rsidRPr="00FB5E11" w:rsidSect="009673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7303"/>
    <w:rsid w:val="00647D88"/>
    <w:rsid w:val="008D74C9"/>
    <w:rsid w:val="008E4DEE"/>
    <w:rsid w:val="0096255A"/>
    <w:rsid w:val="00967303"/>
    <w:rsid w:val="00E85CC3"/>
    <w:rsid w:val="00FB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73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7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hyperlink" Target="https://m.edsoo.ru/8a152826" TargetMode="External"/><Relationship Id="rId39" Type="http://schemas.openxmlformats.org/officeDocument/2006/relationships/hyperlink" Target="https://m.edsoo.ru/8a1628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34" Type="http://schemas.openxmlformats.org/officeDocument/2006/relationships/hyperlink" Target="https://m.edsoo.ru/8a161fec" TargetMode="External"/><Relationship Id="rId42" Type="http://schemas.openxmlformats.org/officeDocument/2006/relationships/hyperlink" Target="https://m.edsoo.ru/8a162d02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29" Type="http://schemas.openxmlformats.org/officeDocument/2006/relationships/hyperlink" Target="https://m.edsoo.ru/8a152f74" TargetMode="External"/><Relationship Id="rId41" Type="http://schemas.openxmlformats.org/officeDocument/2006/relationships/hyperlink" Target="https://m.edsoo.ru/8a162b7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8492</Words>
  <Characters>48410</Characters>
  <Application>Microsoft Office Word</Application>
  <DocSecurity>0</DocSecurity>
  <Lines>403</Lines>
  <Paragraphs>113</Paragraphs>
  <ScaleCrop>false</ScaleCrop>
  <Company/>
  <LinksUpToDate>false</LinksUpToDate>
  <CharactersWithSpaces>56789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</cp:lastModifiedBy>
  <cp:revision>5</cp:revision>
  <cp:lastPrinted>2024-09-16T03:25:00Z</cp:lastPrinted>
  <dcterms:created xsi:type="dcterms:W3CDTF">2024-08-25T16:23:00Z</dcterms:created>
  <dcterms:modified xsi:type="dcterms:W3CDTF">2024-09-16T08:21:00Z</dcterms:modified>
</cp:coreProperties>
</file>